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roeksterwÃ¢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roeksterwal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roeksterwa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roeksterwÃ¢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roeksterwal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roeksterwa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