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Klaaswaa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klaaswaal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klaaswaa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Klaaswaa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klaaswaal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klaaswaa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