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nde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ndel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nde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nde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ndel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nde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