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oest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oest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oest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oest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oest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oest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