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rogeh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rogeha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rogeh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rogeh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rogeha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rogeh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