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Alblasserda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alblasserdam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lblasserda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Alblasserda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alblasserdam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lblasserda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