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Gramsberg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gramsberg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ramsberg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Gramsberg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gramsberg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ramsberg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