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meid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meid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meid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meid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meid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meid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