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olswar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olswar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olswar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olswar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olswar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olswar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