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Appingeda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appingedam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ppingeda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Appingeda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appingedam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ppingeda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