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Ensched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ensched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ensched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Ensched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ensched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ensched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